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87C4" w:rsidR="0061148E" w:rsidRPr="000C582F" w:rsidRDefault="00D33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73D6" w:rsidR="0061148E" w:rsidRPr="000C582F" w:rsidRDefault="00D33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A14EA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F2775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7E5BF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E141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15435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2332D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64717" w:rsidR="00B87ED3" w:rsidRPr="000C582F" w:rsidRDefault="00D3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58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3A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E6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7D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47EED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96D50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03434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6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B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6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2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7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9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3516C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3E916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80CD4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F3B3F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8E409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17368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1E9F8" w:rsidR="00B87ED3" w:rsidRPr="000C582F" w:rsidRDefault="00D3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9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332B9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7240A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6C04E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76EA7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877B5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97328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1528E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BC293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7DE35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6F160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56EE2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196AF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1D272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B958B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F8B0E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8C71E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3B69C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957FF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EDB4A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A4D41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39DE2" w:rsidR="00B87ED3" w:rsidRPr="000C582F" w:rsidRDefault="00D3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C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4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2024-06-16T07:11:00.0000000Z</dcterms:modified>
</coreProperties>
</file>