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266D" w:rsidR="0061148E" w:rsidRPr="000C582F" w:rsidRDefault="004E5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F35D" w:rsidR="0061148E" w:rsidRPr="000C582F" w:rsidRDefault="004E5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FE7E2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B7B1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6AFF8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AE349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49FBA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1E66F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49BB3" w:rsidR="00B87ED3" w:rsidRPr="000C582F" w:rsidRDefault="004E5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0F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AF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C6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93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F334D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D4A66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7D9A9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1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2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A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8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0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2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E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0C911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14A9F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89BDE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09526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1EEFF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6B97B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DFC42" w:rsidR="00B87ED3" w:rsidRPr="000C582F" w:rsidRDefault="004E5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C71CB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BA3B0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7F851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6A691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7F691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EEB9B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C140C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DAA9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F9921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F14FC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E71D8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C9A06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03A64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1317F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9664F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42647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E3542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75A4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211C0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388BF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A6FE7" w:rsidR="00B87ED3" w:rsidRPr="000C582F" w:rsidRDefault="004E5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F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B0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