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CEC0" w:rsidR="0061148E" w:rsidRPr="000C582F" w:rsidRDefault="007D3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DF509" w:rsidR="0061148E" w:rsidRPr="000C582F" w:rsidRDefault="007D3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91E01" w:rsidR="00B87ED3" w:rsidRPr="000C582F" w:rsidRDefault="007D3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31F20" w:rsidR="00B87ED3" w:rsidRPr="000C582F" w:rsidRDefault="007D3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36A3F" w:rsidR="00B87ED3" w:rsidRPr="000C582F" w:rsidRDefault="007D3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0053A" w:rsidR="00B87ED3" w:rsidRPr="000C582F" w:rsidRDefault="007D3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6F7CF" w:rsidR="00B87ED3" w:rsidRPr="000C582F" w:rsidRDefault="007D3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B0925" w:rsidR="00B87ED3" w:rsidRPr="000C582F" w:rsidRDefault="007D3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05899" w:rsidR="00B87ED3" w:rsidRPr="000C582F" w:rsidRDefault="007D3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E2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8C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6C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6E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0B63E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166FA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22DE8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6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8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C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1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4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5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7E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1D0E1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86161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838A7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7273F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62CA5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650FB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B40E3" w:rsidR="00B87ED3" w:rsidRPr="000C582F" w:rsidRDefault="007D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ECCD8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611D8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8858F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3EDA2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3D192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D2F25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3B47E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8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9667A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EDE9F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4848D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DB800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B1272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40876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E5BBF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D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D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2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23630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5BC7E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44685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60BE8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BF97D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B2979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D55C0" w:rsidR="00B87ED3" w:rsidRPr="000C582F" w:rsidRDefault="007D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C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2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B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C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2024-06-16T02:13:00.0000000Z</dcterms:modified>
</coreProperties>
</file>