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8FAD" w:rsidR="0061148E" w:rsidRPr="000C582F" w:rsidRDefault="00297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6178" w:rsidR="0061148E" w:rsidRPr="000C582F" w:rsidRDefault="00297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9A0BD" w:rsidR="00B87ED3" w:rsidRPr="000C582F" w:rsidRDefault="0029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C4642" w:rsidR="00B87ED3" w:rsidRPr="000C582F" w:rsidRDefault="0029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BF670" w:rsidR="00B87ED3" w:rsidRPr="000C582F" w:rsidRDefault="0029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1D1D2" w:rsidR="00B87ED3" w:rsidRPr="000C582F" w:rsidRDefault="0029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5DC75" w:rsidR="00B87ED3" w:rsidRPr="000C582F" w:rsidRDefault="0029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7EAF8" w:rsidR="00B87ED3" w:rsidRPr="000C582F" w:rsidRDefault="0029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9535E" w:rsidR="00B87ED3" w:rsidRPr="000C582F" w:rsidRDefault="00297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B2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38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7C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99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AFCE0" w:rsidR="00B87ED3" w:rsidRPr="000C582F" w:rsidRDefault="0029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3A990" w:rsidR="00B87ED3" w:rsidRPr="000C582F" w:rsidRDefault="0029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E7615" w:rsidR="00B87ED3" w:rsidRPr="000C582F" w:rsidRDefault="0029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3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B1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C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B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3D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CD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C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51E48" w:rsidR="00B87ED3" w:rsidRPr="000C582F" w:rsidRDefault="0029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B7AF2" w:rsidR="00B87ED3" w:rsidRPr="000C582F" w:rsidRDefault="0029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B3464" w:rsidR="00B87ED3" w:rsidRPr="000C582F" w:rsidRDefault="0029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16E6E" w:rsidR="00B87ED3" w:rsidRPr="000C582F" w:rsidRDefault="0029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306DB" w:rsidR="00B87ED3" w:rsidRPr="000C582F" w:rsidRDefault="0029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BEFFF" w:rsidR="00B87ED3" w:rsidRPr="000C582F" w:rsidRDefault="0029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448C6" w:rsidR="00B87ED3" w:rsidRPr="000C582F" w:rsidRDefault="00297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79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5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2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F7C01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E8FFD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3804D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BA77D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C4184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08801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12F91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4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6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D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5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A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E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A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E9E34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8144C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3D71A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B1FE4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2B08F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F7C88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E7399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8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3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C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3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5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0CEF3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267B8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237BF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2D024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8AB23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8570F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1A104" w:rsidR="00B87ED3" w:rsidRPr="000C582F" w:rsidRDefault="00297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F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1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A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0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1C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0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