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D4D3" w:rsidR="0061148E" w:rsidRPr="000C582F" w:rsidRDefault="007A3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69FA" w:rsidR="0061148E" w:rsidRPr="000C582F" w:rsidRDefault="007A3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9EC20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52623D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0917D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9C985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E8C82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2F608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9E995" w:rsidR="00B87ED3" w:rsidRPr="000C582F" w:rsidRDefault="007A3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17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8C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8F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F5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5486F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73ED5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55DCA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6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3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E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F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A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3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D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A4F20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F42BA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F8935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F2493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B345C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0B765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EA129" w:rsidR="00B87ED3" w:rsidRPr="000C582F" w:rsidRDefault="007A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F96D9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B7BBB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DE239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D151E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C83A7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B68C4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20467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6AEE7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CE520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FB2F1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91188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CC67C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14AEF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26927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2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49E75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35FFE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6DABD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F3FC2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4B223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567E4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53DBF" w:rsidR="00B87ED3" w:rsidRPr="000C582F" w:rsidRDefault="007A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78FAC" w:rsidR="00B87ED3" w:rsidRPr="000C582F" w:rsidRDefault="007A3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E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C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A0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2025-07-17T11:54:00.0000000Z</dcterms:modified>
</coreProperties>
</file>