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B3F6" w:rsidR="0061148E" w:rsidRPr="000C582F" w:rsidRDefault="00171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1A41" w:rsidR="0061148E" w:rsidRPr="000C582F" w:rsidRDefault="00171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6770DE" w:rsidR="00B87ED3" w:rsidRPr="000C582F" w:rsidRDefault="0017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6A05A" w:rsidR="00B87ED3" w:rsidRPr="000C582F" w:rsidRDefault="0017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094AB" w:rsidR="00B87ED3" w:rsidRPr="000C582F" w:rsidRDefault="0017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0C674" w:rsidR="00B87ED3" w:rsidRPr="000C582F" w:rsidRDefault="0017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73CFA" w:rsidR="00B87ED3" w:rsidRPr="000C582F" w:rsidRDefault="0017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18519" w:rsidR="00B87ED3" w:rsidRPr="000C582F" w:rsidRDefault="0017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28B06" w:rsidR="00B87ED3" w:rsidRPr="000C582F" w:rsidRDefault="0017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2F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91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71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18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D3D6F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80977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7FB53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E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BA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A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5D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A8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FF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5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FB8CD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3213C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AD473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641F0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A284D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0F6C8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CC109" w:rsidR="00B87ED3" w:rsidRPr="000C582F" w:rsidRDefault="0017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1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C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E114C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CBFF5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CCD39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9997F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AE8A1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52D1B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CBFA3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2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1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FE902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AD762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D869D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FA659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B6E59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1C4F9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6BF52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5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6B10B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8CFC3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B07BA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ACC166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8E119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C9C3C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55D07" w:rsidR="00B87ED3" w:rsidRPr="000C582F" w:rsidRDefault="0017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D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0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E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50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A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