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7448" w:rsidR="0061148E" w:rsidRPr="000C582F" w:rsidRDefault="00672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2609" w:rsidR="0061148E" w:rsidRPr="000C582F" w:rsidRDefault="00672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DAB4E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FEFE5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317C5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27D13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059F4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495E7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DA62B" w:rsidR="00B87ED3" w:rsidRPr="000C582F" w:rsidRDefault="00672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A0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65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F0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0B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C24CE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396CF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87977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E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8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8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4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E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4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358B6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88EB5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06765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337CC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FA962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D5F36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BEBB5" w:rsidR="00B87ED3" w:rsidRPr="000C582F" w:rsidRDefault="00672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4FD02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14940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7266B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5AD3C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EF80D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B99BD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DAD96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AD64" w:rsidR="00B87ED3" w:rsidRPr="000C582F" w:rsidRDefault="00672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62270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43169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A0A36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58437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157B4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957D9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A5214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734CE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A2036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C86D4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5333F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589F8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C36C9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31EE1" w:rsidR="00B87ED3" w:rsidRPr="000C582F" w:rsidRDefault="00672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60C6" w:rsidR="00B87ED3" w:rsidRPr="000C582F" w:rsidRDefault="00672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D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2024-06-15T16:36:00.0000000Z</dcterms:modified>
</coreProperties>
</file>