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3C5A" w:rsidR="0061148E" w:rsidRPr="000C582F" w:rsidRDefault="00F72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FC8A7" w:rsidR="0061148E" w:rsidRPr="000C582F" w:rsidRDefault="00F72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9CF6F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0A690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4FA3F0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03A42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4C50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1D04FD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4C433" w:rsidR="00B87ED3" w:rsidRPr="000C582F" w:rsidRDefault="00F72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19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EE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3E2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8E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EEC37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23023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D4445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5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B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4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5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B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D8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E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3F569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13F8E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5788B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494CE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7BEC1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C3802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D96CD" w:rsidR="00B87ED3" w:rsidRPr="000C582F" w:rsidRDefault="00F72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A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D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D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46008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4DA43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1571E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AD96A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C907C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350E4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5A0FB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4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1CFE" w:rsidR="00B87ED3" w:rsidRPr="000C582F" w:rsidRDefault="00F72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F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2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D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F97D9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38A1A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158ED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55106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66F43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1ED31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0A46B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22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3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0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4D69C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A87FB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4AEC5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E8083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0080E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B77E6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FB9D0" w:rsidR="00B87ED3" w:rsidRPr="000C582F" w:rsidRDefault="00F72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F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1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1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3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893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2024-06-15T13:50:00.0000000Z</dcterms:modified>
</coreProperties>
</file>