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5A80" w:rsidR="0061148E" w:rsidRPr="000C582F" w:rsidRDefault="008A0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B181" w:rsidR="0061148E" w:rsidRPr="000C582F" w:rsidRDefault="008A0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56B18" w:rsidR="00B87ED3" w:rsidRPr="000C582F" w:rsidRDefault="008A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61660" w:rsidR="00B87ED3" w:rsidRPr="000C582F" w:rsidRDefault="008A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B6E57" w:rsidR="00B87ED3" w:rsidRPr="000C582F" w:rsidRDefault="008A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EB822" w:rsidR="00B87ED3" w:rsidRPr="000C582F" w:rsidRDefault="008A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FBF5F" w:rsidR="00B87ED3" w:rsidRPr="000C582F" w:rsidRDefault="008A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34BB4" w:rsidR="00B87ED3" w:rsidRPr="000C582F" w:rsidRDefault="008A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A3F77" w:rsidR="00B87ED3" w:rsidRPr="000C582F" w:rsidRDefault="008A0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55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F0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5B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A5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D9E31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FCA4A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7085C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C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6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F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1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8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4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7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0C699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3453D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743B3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9F65A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EB741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557DC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51D72" w:rsidR="00B87ED3" w:rsidRPr="000C582F" w:rsidRDefault="008A0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FA63D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D2C52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E9C68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41C5C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21924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97DBC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EA1AD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CC0D" w:rsidR="00B87ED3" w:rsidRPr="000C582F" w:rsidRDefault="008A0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A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5DD8D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F25C4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DAB07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B7257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157FD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A5983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7342C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1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6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9C829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C2DA1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ED08C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4E508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5E8F1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6AFBB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E3200" w:rsidR="00B87ED3" w:rsidRPr="000C582F" w:rsidRDefault="008A0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3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CC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2024-06-15T11:47:00.0000000Z</dcterms:modified>
</coreProperties>
</file>