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0EFD" w:rsidR="0061148E" w:rsidRPr="000C582F" w:rsidRDefault="005F0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7B52" w:rsidR="0061148E" w:rsidRPr="000C582F" w:rsidRDefault="005F0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08006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386EA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E8D5A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B7D5F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93742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D3CF2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5FBD" w:rsidR="00B87ED3" w:rsidRPr="000C582F" w:rsidRDefault="005F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AC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21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FE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79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B3E24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1F8AE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73966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E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8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9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C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1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D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CE1D5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5CB94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91A31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178B2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0D02B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F98E1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362CE" w:rsidR="00B87ED3" w:rsidRPr="000C582F" w:rsidRDefault="005F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8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3C202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4D36B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C6454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6F9FF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3CC15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C02FD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744FB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1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D03AA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B3C54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2C36D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6F278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515E3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192A0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B954B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1417E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A0ED7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1E32A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18ACF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FE9B7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2E731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42959" w:rsidR="00B87ED3" w:rsidRPr="000C582F" w:rsidRDefault="005F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B89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2024-06-15T11:04:00.0000000Z</dcterms:modified>
</coreProperties>
</file>