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EED7" w:rsidR="0061148E" w:rsidRPr="000C582F" w:rsidRDefault="00FD6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2D45D" w:rsidR="0061148E" w:rsidRPr="000C582F" w:rsidRDefault="00FD6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23258" w:rsidR="00B87ED3" w:rsidRPr="000C582F" w:rsidRDefault="00FD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77E00" w:rsidR="00B87ED3" w:rsidRPr="000C582F" w:rsidRDefault="00FD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58650" w:rsidR="00B87ED3" w:rsidRPr="000C582F" w:rsidRDefault="00FD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9FCF0" w:rsidR="00B87ED3" w:rsidRPr="000C582F" w:rsidRDefault="00FD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1E45F" w:rsidR="00B87ED3" w:rsidRPr="000C582F" w:rsidRDefault="00FD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D6933" w:rsidR="00B87ED3" w:rsidRPr="000C582F" w:rsidRDefault="00FD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3F86D" w:rsidR="00B87ED3" w:rsidRPr="000C582F" w:rsidRDefault="00FD6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9C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60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C5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81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56C2A" w:rsidR="00B87ED3" w:rsidRPr="000C582F" w:rsidRDefault="00FD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E15D9" w:rsidR="00B87ED3" w:rsidRPr="000C582F" w:rsidRDefault="00FD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37EB0" w:rsidR="00B87ED3" w:rsidRPr="000C582F" w:rsidRDefault="00FD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3E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A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18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D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4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1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E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B24D0" w:rsidR="00B87ED3" w:rsidRPr="000C582F" w:rsidRDefault="00FD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30533" w:rsidR="00B87ED3" w:rsidRPr="000C582F" w:rsidRDefault="00FD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FAFF8" w:rsidR="00B87ED3" w:rsidRPr="000C582F" w:rsidRDefault="00FD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C0E74" w:rsidR="00B87ED3" w:rsidRPr="000C582F" w:rsidRDefault="00FD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6E505" w:rsidR="00B87ED3" w:rsidRPr="000C582F" w:rsidRDefault="00FD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85D02" w:rsidR="00B87ED3" w:rsidRPr="000C582F" w:rsidRDefault="00FD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5514D" w:rsidR="00B87ED3" w:rsidRPr="000C582F" w:rsidRDefault="00FD6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1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C0496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D3BA4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F949D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C1452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334AF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DA719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675EF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9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6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8B6B5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4C140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3C8DC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4CDA1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FDEFC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03556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682FF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6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A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0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C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33CBD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388BB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17CFE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B082C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CAE6E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A9853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C1ED2" w:rsidR="00B87ED3" w:rsidRPr="000C582F" w:rsidRDefault="00FD6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E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4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C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2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1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2024-06-18T14:20:00.0000000Z</dcterms:modified>
</coreProperties>
</file>