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5D65" w:rsidR="0061148E" w:rsidRPr="000C582F" w:rsidRDefault="00114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429D" w:rsidR="0061148E" w:rsidRPr="000C582F" w:rsidRDefault="00114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B8C0A" w:rsidR="00B87ED3" w:rsidRPr="000C582F" w:rsidRDefault="0011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39F9A" w:rsidR="00B87ED3" w:rsidRPr="000C582F" w:rsidRDefault="0011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1EE55" w:rsidR="00B87ED3" w:rsidRPr="000C582F" w:rsidRDefault="0011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A305D" w:rsidR="00B87ED3" w:rsidRPr="000C582F" w:rsidRDefault="0011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E502D" w:rsidR="00B87ED3" w:rsidRPr="000C582F" w:rsidRDefault="0011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F27F7" w:rsidR="00B87ED3" w:rsidRPr="000C582F" w:rsidRDefault="0011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B12F4" w:rsidR="00B87ED3" w:rsidRPr="000C582F" w:rsidRDefault="00114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D8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96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C8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D8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DFBE3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C255E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830BF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C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9E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F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7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1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28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C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1355D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B6750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1872D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80531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874CB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5A268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62FD9" w:rsidR="00B87ED3" w:rsidRPr="000C582F" w:rsidRDefault="0011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5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02287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9C133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16D6C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2BC7A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2A188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DFBA5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3C251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7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B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9D86B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FEAE9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90E3C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1D298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8D9C9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5653E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E441D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0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8D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7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4FA62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07532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A22DF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655F7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AD956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12C8A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01811" w:rsidR="00B87ED3" w:rsidRPr="000C582F" w:rsidRDefault="0011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C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0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A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0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