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9BA4" w:rsidR="0061148E" w:rsidRPr="000C582F" w:rsidRDefault="00610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F97F" w:rsidR="0061148E" w:rsidRPr="000C582F" w:rsidRDefault="00610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26AE1" w:rsidR="00B87ED3" w:rsidRPr="000C582F" w:rsidRDefault="0061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A78B6" w:rsidR="00B87ED3" w:rsidRPr="000C582F" w:rsidRDefault="0061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4875A" w:rsidR="00B87ED3" w:rsidRPr="000C582F" w:rsidRDefault="0061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8D7CA" w:rsidR="00B87ED3" w:rsidRPr="000C582F" w:rsidRDefault="0061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06B7B" w:rsidR="00B87ED3" w:rsidRPr="000C582F" w:rsidRDefault="0061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2A173" w:rsidR="00B87ED3" w:rsidRPr="000C582F" w:rsidRDefault="0061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33A28" w:rsidR="00B87ED3" w:rsidRPr="000C582F" w:rsidRDefault="00610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B6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0A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75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1B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EDD66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8A679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68E88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D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9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5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8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2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A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7A3C5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16EC3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D698C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A029B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30978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2B1F6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58A93" w:rsidR="00B87ED3" w:rsidRPr="000C582F" w:rsidRDefault="00610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6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DB00C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5A097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757C7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6534A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8E2BF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20D7E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F365F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4B46" w:rsidR="00B87ED3" w:rsidRPr="000C582F" w:rsidRDefault="00610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7FB3C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5BF21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482B1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BA4E1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C01C8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FEC0E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B2041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AE968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F35BB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DA233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87C36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B0168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0DFCE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1CF37" w:rsidR="00B87ED3" w:rsidRPr="000C582F" w:rsidRDefault="00610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1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C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