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4444" w:rsidR="0061148E" w:rsidRPr="000C582F" w:rsidRDefault="00FC2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F478" w:rsidR="0061148E" w:rsidRPr="000C582F" w:rsidRDefault="00FC2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00D98" w:rsidR="00B87ED3" w:rsidRPr="000C582F" w:rsidRDefault="00FC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41A15" w:rsidR="00B87ED3" w:rsidRPr="000C582F" w:rsidRDefault="00FC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76F97" w:rsidR="00B87ED3" w:rsidRPr="000C582F" w:rsidRDefault="00FC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995DB" w:rsidR="00B87ED3" w:rsidRPr="000C582F" w:rsidRDefault="00FC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06039" w:rsidR="00B87ED3" w:rsidRPr="000C582F" w:rsidRDefault="00FC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F6CE0" w:rsidR="00B87ED3" w:rsidRPr="000C582F" w:rsidRDefault="00FC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79127" w:rsidR="00B87ED3" w:rsidRPr="000C582F" w:rsidRDefault="00FC2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47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B2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C3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70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24487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B4C6D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6A904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F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A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7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E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F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C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D1048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0B5B4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8B62E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861D6A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42FB0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196A0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99E6C" w:rsidR="00B87ED3" w:rsidRPr="000C582F" w:rsidRDefault="00FC2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6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8BF9" w:rsidR="00B87ED3" w:rsidRPr="000C582F" w:rsidRDefault="00FC2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F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32DF0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0E719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59EAE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50E30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3230C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3AFFE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547E3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41367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F510E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C59AD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D5298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C2C57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87EC1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1135E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BB4C3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E64AF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985DD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5F9DE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7E441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DD82C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8EF48" w:rsidR="00B87ED3" w:rsidRPr="000C582F" w:rsidRDefault="00FC2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2024-06-15T02:01:00.0000000Z</dcterms:modified>
</coreProperties>
</file>