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33F1" w:rsidR="0061148E" w:rsidRPr="00944D28" w:rsidRDefault="00FD1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7B36" w:rsidR="0061148E" w:rsidRPr="004A7085" w:rsidRDefault="00FD1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957E2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A6D78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09063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723EB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3753F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B3C49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94F01" w:rsidR="00AC6230" w:rsidRPr="00944D28" w:rsidRDefault="00FD1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3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B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9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F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4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77765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E7061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0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FCF31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52227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58DFC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BCA37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33CC1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3F46C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B917E" w:rsidR="00B87ED3" w:rsidRPr="00944D28" w:rsidRDefault="00FD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0A472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11C9F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D2354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349FF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4450A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7CCAC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6ED8A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09EDB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4127B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9E3ED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FA543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7068B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50360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69258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A177C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71364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42B39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33E97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865E2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24588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69878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339EAE" w:rsidR="00B87ED3" w:rsidRPr="00944D28" w:rsidRDefault="00FD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A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0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3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1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DC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0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2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05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