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665A" w:rsidR="0061148E" w:rsidRPr="00944D28" w:rsidRDefault="008A1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A657" w:rsidR="0061148E" w:rsidRPr="004A7085" w:rsidRDefault="008A1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AD2BF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761F7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DECAD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701CC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5E3F4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40058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E71F8" w:rsidR="00AC6230" w:rsidRPr="00944D28" w:rsidRDefault="008A1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D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8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F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9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1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45C6D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A00CC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4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BC4E4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0D13E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D468A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C55CE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73BED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11127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FE1E1" w:rsidR="00B87ED3" w:rsidRPr="00944D28" w:rsidRDefault="008A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51A4E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C0C3F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89D16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8C51A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D1F68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52ED3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F1772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B67F1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8D5C1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2639D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3B8B5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EEFE7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D09A8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E6620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AC01B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85C3B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98809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F940C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B44E4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C68B2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28FCB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55996A" w:rsidR="00B87ED3" w:rsidRPr="00944D28" w:rsidRDefault="008A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5D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4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B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32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5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01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176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9C6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