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06AB" w:rsidR="0061148E" w:rsidRPr="00944D28" w:rsidRDefault="00AF3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3193" w:rsidR="0061148E" w:rsidRPr="004A7085" w:rsidRDefault="00AF3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29503" w:rsidR="00AC6230" w:rsidRPr="00944D28" w:rsidRDefault="00AF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CD6F1" w:rsidR="00AC6230" w:rsidRPr="00944D28" w:rsidRDefault="00AF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5EE69" w:rsidR="00AC6230" w:rsidRPr="00944D28" w:rsidRDefault="00AF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7D9A7" w:rsidR="00AC6230" w:rsidRPr="00944D28" w:rsidRDefault="00AF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12F03" w:rsidR="00AC6230" w:rsidRPr="00944D28" w:rsidRDefault="00AF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D2EBB" w:rsidR="00AC6230" w:rsidRPr="00944D28" w:rsidRDefault="00AF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E8BDD" w:rsidR="00AC6230" w:rsidRPr="00944D28" w:rsidRDefault="00AF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3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4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8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3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0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9C66C" w:rsidR="00B87ED3" w:rsidRPr="00944D28" w:rsidRDefault="00AF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42A4C" w:rsidR="00B87ED3" w:rsidRPr="00944D28" w:rsidRDefault="00AF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4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7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2BAB3" w:rsidR="00B87ED3" w:rsidRPr="00944D28" w:rsidRDefault="00AF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7BDC8" w:rsidR="00B87ED3" w:rsidRPr="00944D28" w:rsidRDefault="00AF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FA92C" w:rsidR="00B87ED3" w:rsidRPr="00944D28" w:rsidRDefault="00AF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9201B" w:rsidR="00B87ED3" w:rsidRPr="00944D28" w:rsidRDefault="00AF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E8FFC" w:rsidR="00B87ED3" w:rsidRPr="00944D28" w:rsidRDefault="00AF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4F160" w:rsidR="00B87ED3" w:rsidRPr="00944D28" w:rsidRDefault="00AF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1B22A" w:rsidR="00B87ED3" w:rsidRPr="00944D28" w:rsidRDefault="00AF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A9EB" w:rsidR="00B87ED3" w:rsidRPr="00944D28" w:rsidRDefault="00AF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C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FC8C7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E05EB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7D407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6726C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C41BF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C97D8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06841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3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852A1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5C024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A43E5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C57AE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75FAF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7D966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4ED4D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456DA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2B45B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30460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22305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4050B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C33C0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09BA8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B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A0747B" w:rsidR="00B87ED3" w:rsidRPr="00944D28" w:rsidRDefault="00AF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4E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08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A81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53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1B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8E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3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C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387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D9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