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50DB" w:rsidR="0061148E" w:rsidRPr="00944D28" w:rsidRDefault="00C54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9425" w:rsidR="0061148E" w:rsidRPr="004A7085" w:rsidRDefault="00C54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B3C6C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FC51C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5E71D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8FCA8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A63D2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E4AC9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6AFF4" w:rsidR="00AC6230" w:rsidRPr="00944D28" w:rsidRDefault="00C54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8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4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6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4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9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EA92F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1C30B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5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A05AD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C80C3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12E9D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06FBB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03D9C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A1319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DEB54" w:rsidR="00B87ED3" w:rsidRPr="00944D28" w:rsidRDefault="00C5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7EF49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11B05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C4445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63B62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76553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03CD6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52F8D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9BED0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C43A6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6AD64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2A73F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BCDE9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753F7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158AD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E17F5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3BADC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089F9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3588F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5EF8B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082DF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5E4F6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3FE1C" w:rsidR="00B87ED3" w:rsidRPr="00944D28" w:rsidRDefault="00C5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F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90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79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2A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E2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1D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8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D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3D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461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