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325C" w:rsidR="0061148E" w:rsidRPr="00944D28" w:rsidRDefault="00B54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6B28" w:rsidR="0061148E" w:rsidRPr="004A7085" w:rsidRDefault="00B54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8FCE6" w:rsidR="00AC6230" w:rsidRPr="00944D28" w:rsidRDefault="00B54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8798B" w:rsidR="00AC6230" w:rsidRPr="00944D28" w:rsidRDefault="00B54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F1E9B" w:rsidR="00AC6230" w:rsidRPr="00944D28" w:rsidRDefault="00B54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F8C9D" w:rsidR="00AC6230" w:rsidRPr="00944D28" w:rsidRDefault="00B54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1EA98" w:rsidR="00AC6230" w:rsidRPr="00944D28" w:rsidRDefault="00B54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8B0C9" w:rsidR="00AC6230" w:rsidRPr="00944D28" w:rsidRDefault="00B54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D254F" w:rsidR="00AC6230" w:rsidRPr="00944D28" w:rsidRDefault="00B54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4D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3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6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E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B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4BE8D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D25AA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AD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4F101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B0944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2B9A9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4ED4B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510F8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291AE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69CC7" w:rsidR="00B87ED3" w:rsidRPr="00944D28" w:rsidRDefault="00B5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FA660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40499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262B5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BFC4F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86BB5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6E5AD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B6842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5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3B914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559DE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41C88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9AADF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72714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58B3F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473D2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54114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CE80F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009EB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AADFB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25228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D1528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CA1DB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6BB5DE" w:rsidR="00B87ED3" w:rsidRPr="00944D28" w:rsidRDefault="00B5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58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61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0B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8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B1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11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7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03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4E9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