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CA99" w:rsidR="0061148E" w:rsidRPr="00944D28" w:rsidRDefault="00F25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00A7" w:rsidR="0061148E" w:rsidRPr="004A7085" w:rsidRDefault="00F25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FCDFF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64BDA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998FE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1811B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E1309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81B9B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2E2AE" w:rsidR="00AC6230" w:rsidRPr="00944D28" w:rsidRDefault="00F25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3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F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3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4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4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FAD28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5941D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57477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84A4A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112A2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22D78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9626E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965B3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4B087" w:rsidR="00B87ED3" w:rsidRPr="00944D28" w:rsidRDefault="00F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F3F9" w:rsidR="00B87ED3" w:rsidRPr="00944D28" w:rsidRDefault="00F2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BEAE8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B0423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5653A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6F45C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97D40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B5BAC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B55BB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D2DBD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55D3A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66114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E044E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077F0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6980D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60232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0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390EB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8B614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3AA02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8B059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1BD90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9C338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F516A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471D3" w:rsidR="00B87ED3" w:rsidRPr="00944D28" w:rsidRDefault="00F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A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D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2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0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CA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54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91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1A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