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40937" w:rsidR="0061148E" w:rsidRPr="00944D28" w:rsidRDefault="00977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00DD" w:rsidR="0061148E" w:rsidRPr="004A7085" w:rsidRDefault="00977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40AF7" w:rsidR="00AC6230" w:rsidRPr="00944D28" w:rsidRDefault="00977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9BD16" w:rsidR="00AC6230" w:rsidRPr="00944D28" w:rsidRDefault="00977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60631" w:rsidR="00AC6230" w:rsidRPr="00944D28" w:rsidRDefault="00977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F6BEE" w:rsidR="00AC6230" w:rsidRPr="00944D28" w:rsidRDefault="00977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6B615" w:rsidR="00AC6230" w:rsidRPr="00944D28" w:rsidRDefault="00977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87C8C" w:rsidR="00AC6230" w:rsidRPr="00944D28" w:rsidRDefault="00977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2D2EC" w:rsidR="00AC6230" w:rsidRPr="00944D28" w:rsidRDefault="00977D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81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11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F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0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1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9BC1B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FE0D8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2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2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8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0FE20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2AA9B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B356D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F816D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ADA56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137C6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D8856" w:rsidR="00B87ED3" w:rsidRPr="00944D28" w:rsidRDefault="009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7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0D418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A0CA8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B350D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FAA1D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A3C3E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7EA51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2632D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5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EAAB1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24FB9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2661D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A9234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8A9F3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6B08D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0B239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9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F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64CA7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2AB14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D9F48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3981E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71771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4E3CB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4E3F5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7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71C03" w:rsidR="00B87ED3" w:rsidRPr="00944D28" w:rsidRDefault="009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08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834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58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04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10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89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A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0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7D7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