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581E" w:rsidR="0061148E" w:rsidRPr="00944D28" w:rsidRDefault="00CC5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53C65" w:rsidR="0061148E" w:rsidRPr="004A7085" w:rsidRDefault="00CC5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48A60" w:rsidR="00AC6230" w:rsidRPr="00944D28" w:rsidRDefault="00CC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696E8" w:rsidR="00AC6230" w:rsidRPr="00944D28" w:rsidRDefault="00CC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D7FA5" w:rsidR="00AC6230" w:rsidRPr="00944D28" w:rsidRDefault="00CC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D7332" w:rsidR="00AC6230" w:rsidRPr="00944D28" w:rsidRDefault="00CC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8BC7A" w:rsidR="00AC6230" w:rsidRPr="00944D28" w:rsidRDefault="00CC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01806" w:rsidR="00AC6230" w:rsidRPr="00944D28" w:rsidRDefault="00CC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02646" w:rsidR="00AC6230" w:rsidRPr="00944D28" w:rsidRDefault="00CC5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A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B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B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0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0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4EF30" w:rsidR="00B87ED3" w:rsidRPr="00944D28" w:rsidRDefault="00CC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6C877" w:rsidR="00B87ED3" w:rsidRPr="00944D28" w:rsidRDefault="00CC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3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9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5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89F12" w:rsidR="00B87ED3" w:rsidRPr="00944D28" w:rsidRDefault="00CC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DEF96" w:rsidR="00B87ED3" w:rsidRPr="00944D28" w:rsidRDefault="00CC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8DAC4" w:rsidR="00B87ED3" w:rsidRPr="00944D28" w:rsidRDefault="00CC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669AB" w:rsidR="00B87ED3" w:rsidRPr="00944D28" w:rsidRDefault="00CC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377D0" w:rsidR="00B87ED3" w:rsidRPr="00944D28" w:rsidRDefault="00CC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730C7" w:rsidR="00B87ED3" w:rsidRPr="00944D28" w:rsidRDefault="00CC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AA89B" w:rsidR="00B87ED3" w:rsidRPr="00944D28" w:rsidRDefault="00CC5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B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D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766CF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3C13B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9402D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C211A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CDAF4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BA620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DC82D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7ECEA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EA8D3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BF399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DDBAF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60D29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4F8A9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8ABC1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3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9014D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E5B66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32DB3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B7041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9B8BC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9CDBC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16BD5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979D06" w:rsidR="00B87ED3" w:rsidRPr="00944D28" w:rsidRDefault="00CC5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F2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FB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667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A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C7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21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F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8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4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4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4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547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E1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