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1E0F" w:rsidR="0061148E" w:rsidRPr="00944D28" w:rsidRDefault="00EE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88C0" w:rsidR="0061148E" w:rsidRPr="004A7085" w:rsidRDefault="00EE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F70A8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BF1F7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8A176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8FA4C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D688A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241FD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2B178" w:rsidR="00AC6230" w:rsidRPr="00944D28" w:rsidRDefault="00EE1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4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F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3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1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D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A6252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40AFC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FC812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0D24F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A419E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442D5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02170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7DBCA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4E611" w:rsidR="00B87ED3" w:rsidRPr="00944D28" w:rsidRDefault="00E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04693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98837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601F9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2FAB1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2EDB6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FA1F7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A49AF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FE411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A7A40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8B50A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47676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7C6B7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D5E71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B1CCD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95B1A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35329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28E85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86541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73DD4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7DB3C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DCA42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D8320A" w:rsidR="00B87ED3" w:rsidRPr="00944D28" w:rsidRDefault="00E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54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D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E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A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F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AA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8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9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05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1B4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