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2DAC" w:rsidR="0061148E" w:rsidRPr="00944D28" w:rsidRDefault="00E15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FAE2" w:rsidR="0061148E" w:rsidRPr="004A7085" w:rsidRDefault="00E15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4F0D2" w:rsidR="00AC6230" w:rsidRPr="00944D28" w:rsidRDefault="00E1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DF977" w:rsidR="00AC6230" w:rsidRPr="00944D28" w:rsidRDefault="00E1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832A7" w:rsidR="00AC6230" w:rsidRPr="00944D28" w:rsidRDefault="00E1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E588B" w:rsidR="00AC6230" w:rsidRPr="00944D28" w:rsidRDefault="00E1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81ED9" w:rsidR="00AC6230" w:rsidRPr="00944D28" w:rsidRDefault="00E1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ABF3A" w:rsidR="00AC6230" w:rsidRPr="00944D28" w:rsidRDefault="00E1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C473D" w:rsidR="00AC6230" w:rsidRPr="00944D28" w:rsidRDefault="00E1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0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0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17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4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3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9F93A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F4EF8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B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4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95340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29E73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C7C08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6DD2B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D5B19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1795C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B8D14" w:rsidR="00B87ED3" w:rsidRPr="00944D28" w:rsidRDefault="00E1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6DD10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E2FEE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410D2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C4E3C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331DB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EA2EB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F72FF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EA937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C1572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6245D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81749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CDFA2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179A7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CCF2A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E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6B046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FE3E9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1E47D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9FF51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B9D3C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E49A8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33666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B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1D7241" w:rsidR="00B87ED3" w:rsidRPr="00944D28" w:rsidRDefault="00E1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02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A0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56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3D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B5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3A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4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0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8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7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2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90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5D9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