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A5EE" w:rsidR="0061148E" w:rsidRPr="00944D28" w:rsidRDefault="00906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D5AE" w:rsidR="0061148E" w:rsidRPr="004A7085" w:rsidRDefault="00906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90F66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240B5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033DC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C9DDF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68257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75F79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A96B2" w:rsidR="00AC6230" w:rsidRPr="00944D28" w:rsidRDefault="009067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2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B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F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3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1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CFA69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56C72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53B52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76E5A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E58C3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5749B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C1732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54301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B2E22" w:rsidR="00B87ED3" w:rsidRPr="00944D28" w:rsidRDefault="0090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127B2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8DF9A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D8538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F695F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28D95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F81CC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DADD0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2AFC" w:rsidR="00B87ED3" w:rsidRPr="00944D28" w:rsidRDefault="0090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F916B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B48FF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8DAC7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290E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C5142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8DE67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694D8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B6055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F0E90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6ACBD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E8CB7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B13CC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EBC57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B3D32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54D3AC" w:rsidR="00B87ED3" w:rsidRPr="00944D28" w:rsidRDefault="0090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D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5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60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8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7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61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C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7D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