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E744" w:rsidR="0061148E" w:rsidRPr="00944D28" w:rsidRDefault="00934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9E23" w:rsidR="0061148E" w:rsidRPr="004A7085" w:rsidRDefault="00934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0B5B5" w:rsidR="00AC6230" w:rsidRPr="00944D28" w:rsidRDefault="00934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49EAB0" w:rsidR="00AC6230" w:rsidRPr="00944D28" w:rsidRDefault="00934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CA30E" w:rsidR="00AC6230" w:rsidRPr="00944D28" w:rsidRDefault="00934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2676E" w:rsidR="00AC6230" w:rsidRPr="00944D28" w:rsidRDefault="00934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695BA" w:rsidR="00AC6230" w:rsidRPr="00944D28" w:rsidRDefault="00934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09346" w:rsidR="00AC6230" w:rsidRPr="00944D28" w:rsidRDefault="00934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AEB52" w:rsidR="00AC6230" w:rsidRPr="00944D28" w:rsidRDefault="00934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17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AC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5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4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E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1ED10" w:rsidR="00B87ED3" w:rsidRPr="00944D28" w:rsidRDefault="0093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E4351" w:rsidR="00B87ED3" w:rsidRPr="00944D28" w:rsidRDefault="0093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4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1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7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0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6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94EBC" w:rsidR="00B87ED3" w:rsidRPr="00944D28" w:rsidRDefault="0093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5AD4E" w:rsidR="00B87ED3" w:rsidRPr="00944D28" w:rsidRDefault="0093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DE8EC" w:rsidR="00B87ED3" w:rsidRPr="00944D28" w:rsidRDefault="0093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FF048" w:rsidR="00B87ED3" w:rsidRPr="00944D28" w:rsidRDefault="0093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1B7D9" w:rsidR="00B87ED3" w:rsidRPr="00944D28" w:rsidRDefault="0093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02440" w:rsidR="00B87ED3" w:rsidRPr="00944D28" w:rsidRDefault="0093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802E1" w:rsidR="00B87ED3" w:rsidRPr="00944D28" w:rsidRDefault="0093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94411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EB4F8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34022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AB50E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BE390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33904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3DB99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116D9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326BA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78638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9CA05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52E2E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2A78C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C3D6F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9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1FCD6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D14BD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A72B7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448D0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72088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B9D1D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08A1B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F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AD4175" w:rsidR="00B87ED3" w:rsidRPr="00944D28" w:rsidRDefault="0093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04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9B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FD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BF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10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57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5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B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7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E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0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99B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4DB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