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CCA7" w:rsidR="0061148E" w:rsidRPr="00944D28" w:rsidRDefault="0094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835D" w:rsidR="0061148E" w:rsidRPr="004A7085" w:rsidRDefault="0094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93E84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0A380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8DE2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3EB71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12756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E7519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4D7A9" w:rsidR="00A67F55" w:rsidRPr="00944D28" w:rsidRDefault="0094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9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4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3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6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628B9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5FC82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5AAF9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F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35941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6BE69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58CC7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8CD0B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55730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31609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07648" w:rsidR="00B87ED3" w:rsidRPr="00944D28" w:rsidRDefault="0094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2D84B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34D22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07716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B52BF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4EE7A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71049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685CF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C40B" w:rsidR="00B87ED3" w:rsidRPr="00944D28" w:rsidRDefault="0094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57389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04661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8BF64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BD88B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1C2C1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ECA5E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69052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CB452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C674F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70159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C2AEA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8DFB8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18082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F4041" w:rsidR="00B87ED3" w:rsidRPr="00944D28" w:rsidRDefault="0094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D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