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A74B" w:rsidR="0061148E" w:rsidRPr="00944D28" w:rsidRDefault="00C35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1FF0" w:rsidR="0061148E" w:rsidRPr="004A7085" w:rsidRDefault="00C35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163C4" w:rsidR="00A67F55" w:rsidRPr="00944D28" w:rsidRDefault="00C35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B40C1" w:rsidR="00A67F55" w:rsidRPr="00944D28" w:rsidRDefault="00C35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3FC7A" w:rsidR="00A67F55" w:rsidRPr="00944D28" w:rsidRDefault="00C35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24CF6B" w:rsidR="00A67F55" w:rsidRPr="00944D28" w:rsidRDefault="00C35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DE21E" w:rsidR="00A67F55" w:rsidRPr="00944D28" w:rsidRDefault="00C35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E3530" w:rsidR="00A67F55" w:rsidRPr="00944D28" w:rsidRDefault="00C35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5868C" w:rsidR="00A67F55" w:rsidRPr="00944D28" w:rsidRDefault="00C35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5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3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A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3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FEDAF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2D927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DF99D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C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6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E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C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AC986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51324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A2585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3D971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23187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26630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58D25" w:rsidR="00B87ED3" w:rsidRPr="00944D28" w:rsidRDefault="00C35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C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DDCC7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5105D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4E887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3F056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5427A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5BAE0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2A327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8E34E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C0657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D597B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B0D27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E0494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17953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17EF0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5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E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9579E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07A1D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D25684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A03AF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E9772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6A294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243E0" w:rsidR="00B87ED3" w:rsidRPr="00944D28" w:rsidRDefault="00C35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F6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