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9004" w:rsidR="0061148E" w:rsidRPr="00944D28" w:rsidRDefault="00931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311D" w:rsidR="0061148E" w:rsidRPr="004A7085" w:rsidRDefault="00931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C2D79" w:rsidR="00A67F55" w:rsidRPr="00944D28" w:rsidRDefault="0093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7DA8B" w:rsidR="00A67F55" w:rsidRPr="00944D28" w:rsidRDefault="0093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E0E89" w:rsidR="00A67F55" w:rsidRPr="00944D28" w:rsidRDefault="0093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4B0C3" w:rsidR="00A67F55" w:rsidRPr="00944D28" w:rsidRDefault="0093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6AE76" w:rsidR="00A67F55" w:rsidRPr="00944D28" w:rsidRDefault="0093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102C0" w:rsidR="00A67F55" w:rsidRPr="00944D28" w:rsidRDefault="0093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E4915" w:rsidR="00A67F55" w:rsidRPr="00944D28" w:rsidRDefault="0093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2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B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1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D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3C332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AAAD1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78F58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7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3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3FF4B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1661F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62315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81A05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6B531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13644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22AF9" w:rsidR="00B87ED3" w:rsidRPr="00944D28" w:rsidRDefault="0093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37553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A173D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44782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CFA62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06055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083FC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313AB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E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7D55D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07E2A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DCBCD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E7832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FB782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9959B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A80C7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F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8EF47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A8D53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E7B80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FFA23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9CA25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82C5A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AD214" w:rsidR="00B87ED3" w:rsidRPr="00944D28" w:rsidRDefault="0093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C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5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