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1286" w:rsidR="0061148E" w:rsidRPr="00944D28" w:rsidRDefault="00F16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8017" w:rsidR="0061148E" w:rsidRPr="004A7085" w:rsidRDefault="00F16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F31A9" w:rsidR="00A67F55" w:rsidRPr="00944D28" w:rsidRDefault="00F16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193F6" w:rsidR="00A67F55" w:rsidRPr="00944D28" w:rsidRDefault="00F16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711A7" w:rsidR="00A67F55" w:rsidRPr="00944D28" w:rsidRDefault="00F16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C9F22" w:rsidR="00A67F55" w:rsidRPr="00944D28" w:rsidRDefault="00F16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45BAD" w:rsidR="00A67F55" w:rsidRPr="00944D28" w:rsidRDefault="00F16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9A8CE" w:rsidR="00A67F55" w:rsidRPr="00944D28" w:rsidRDefault="00F16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3C2EB" w:rsidR="00A67F55" w:rsidRPr="00944D28" w:rsidRDefault="00F16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7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6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2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3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7911E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35D29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D55BF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7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3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6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3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AAD3D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87908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5639D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50E5C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621EB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3FF9C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4E080" w:rsidR="00B87ED3" w:rsidRPr="00944D28" w:rsidRDefault="00F1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8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4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D22DD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5B32A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9D25B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ECC9C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72787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8CE37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F3E8B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C54AC" w:rsidR="00B87ED3" w:rsidRPr="00944D28" w:rsidRDefault="00F1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B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37F76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DFD06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CFC71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09399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B3137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53671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0264D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3A212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82B95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A63CF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A98B0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80BAA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D70F8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15A52" w:rsidR="00B87ED3" w:rsidRPr="00944D28" w:rsidRDefault="00F1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C742" w:rsidR="00B87ED3" w:rsidRPr="00944D28" w:rsidRDefault="00F1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4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