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D432" w:rsidR="0061148E" w:rsidRPr="00944D28" w:rsidRDefault="00B10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EC48A" w:rsidR="0061148E" w:rsidRPr="004A7085" w:rsidRDefault="00B10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334A6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1501A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14820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AF4A8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AB0EB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B9D5E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D0FA5" w:rsidR="00A67F55" w:rsidRPr="00944D28" w:rsidRDefault="00B100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6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8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1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E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6FA71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059D0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3C14E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E05DD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BEE3C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0CFE0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D5542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A98B6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5D119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8FF66" w:rsidR="00B87ED3" w:rsidRPr="00944D28" w:rsidRDefault="00B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6A2CD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56EB2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194ED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687F1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304E3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13E94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1EBC9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0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A2DA7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5761F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D545F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AE2C1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5B281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8885E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D2350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4A416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82A88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2962E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FEAD2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33CE4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41312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4BA03" w:rsidR="00B87ED3" w:rsidRPr="00944D28" w:rsidRDefault="00B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9040" w:rsidR="00B87ED3" w:rsidRPr="00944D28" w:rsidRDefault="00B1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06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