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3E18" w:rsidR="0061148E" w:rsidRPr="00944D28" w:rsidRDefault="007C1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008A" w:rsidR="0061148E" w:rsidRPr="004A7085" w:rsidRDefault="007C1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8A49E" w:rsidR="00A67F55" w:rsidRPr="00944D28" w:rsidRDefault="007C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D148E" w:rsidR="00A67F55" w:rsidRPr="00944D28" w:rsidRDefault="007C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CD0F8" w:rsidR="00A67F55" w:rsidRPr="00944D28" w:rsidRDefault="007C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867E0" w:rsidR="00A67F55" w:rsidRPr="00944D28" w:rsidRDefault="007C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E4BFC" w:rsidR="00A67F55" w:rsidRPr="00944D28" w:rsidRDefault="007C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32D27" w:rsidR="00A67F55" w:rsidRPr="00944D28" w:rsidRDefault="007C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7A00B" w:rsidR="00A67F55" w:rsidRPr="00944D28" w:rsidRDefault="007C1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8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EF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9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7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62557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CFFC0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5AC46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D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488ED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0DAA5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F1F80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AF518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233B2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833B2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CA566" w:rsidR="00B87ED3" w:rsidRPr="00944D28" w:rsidRDefault="007C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5BDF2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0884B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FC9E8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CDBC1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0B23F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CF4AF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D24DC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2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7DFBB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D67A7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2E75C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7BE9F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74E70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E50E2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ACC92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6245D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169A4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D3BAD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09429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D228B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BB5AF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129D1" w:rsidR="00B87ED3" w:rsidRPr="00944D28" w:rsidRDefault="007C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D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B8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