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4990A" w:rsidR="0061148E" w:rsidRPr="00944D28" w:rsidRDefault="002E0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66334" w:rsidR="0061148E" w:rsidRPr="004A7085" w:rsidRDefault="002E0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0B43C" w:rsidR="00A67F55" w:rsidRPr="00944D28" w:rsidRDefault="002E0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4BB57" w:rsidR="00A67F55" w:rsidRPr="00944D28" w:rsidRDefault="002E0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928B1" w:rsidR="00A67F55" w:rsidRPr="00944D28" w:rsidRDefault="002E0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0B0B6" w:rsidR="00A67F55" w:rsidRPr="00944D28" w:rsidRDefault="002E0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F88AA" w:rsidR="00A67F55" w:rsidRPr="00944D28" w:rsidRDefault="002E0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E0131" w:rsidR="00A67F55" w:rsidRPr="00944D28" w:rsidRDefault="002E0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91212" w:rsidR="00A67F55" w:rsidRPr="00944D28" w:rsidRDefault="002E0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8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B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69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1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1939F" w:rsidR="00B87ED3" w:rsidRPr="00944D28" w:rsidRDefault="002E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F3C01" w:rsidR="00B87ED3" w:rsidRPr="00944D28" w:rsidRDefault="002E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FE1AA" w:rsidR="00B87ED3" w:rsidRPr="00944D28" w:rsidRDefault="002E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9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7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6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9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11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E08CF" w:rsidR="00B87ED3" w:rsidRPr="00944D28" w:rsidRDefault="002E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D02A4" w:rsidR="00B87ED3" w:rsidRPr="00944D28" w:rsidRDefault="002E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25C4F" w:rsidR="00B87ED3" w:rsidRPr="00944D28" w:rsidRDefault="002E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B05D6" w:rsidR="00B87ED3" w:rsidRPr="00944D28" w:rsidRDefault="002E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A8AF6" w:rsidR="00B87ED3" w:rsidRPr="00944D28" w:rsidRDefault="002E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B3AD4" w:rsidR="00B87ED3" w:rsidRPr="00944D28" w:rsidRDefault="002E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6388A" w:rsidR="00B87ED3" w:rsidRPr="00944D28" w:rsidRDefault="002E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8E9DF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4A0EB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FE6AF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549F8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0B0F0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EF3C9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1D2A0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0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0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3A7E7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331B6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3DC18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8127C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82EB2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11916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D1FAD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F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29DD5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986A3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46CB5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32D5A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47489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22C4F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E1A4F" w:rsidR="00B87ED3" w:rsidRPr="00944D28" w:rsidRDefault="002E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E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B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7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4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E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20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