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87B6" w:rsidR="0061148E" w:rsidRPr="00944D28" w:rsidRDefault="00160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0184" w:rsidR="0061148E" w:rsidRPr="004A7085" w:rsidRDefault="00160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82F17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6BF20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16450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CFA2F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63ED0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E9EED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03E71" w:rsidR="00A67F55" w:rsidRPr="00944D28" w:rsidRDefault="0016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6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8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9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0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11174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728BF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E9324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7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1BE6" w:rsidR="00B87ED3" w:rsidRPr="00944D28" w:rsidRDefault="0016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9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7F901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919AA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7C3CC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FD8BB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2CBA5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6B263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A3F9C" w:rsidR="00B87ED3" w:rsidRPr="00944D28" w:rsidRDefault="001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044A" w:rsidR="00B87ED3" w:rsidRPr="00944D28" w:rsidRDefault="0016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15676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C572E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8345F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C1C64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632E0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38B5B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BBD54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6CD14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0D9D4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3E16A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AAB0B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3F674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FC0B9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EA14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E50FA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040F0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2D521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CB9EF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18745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FD49C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2EC7F" w:rsidR="00B87ED3" w:rsidRPr="00944D28" w:rsidRDefault="001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A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