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8F74" w:rsidR="0061148E" w:rsidRPr="00944D28" w:rsidRDefault="00E26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0E17" w:rsidR="0061148E" w:rsidRPr="004A7085" w:rsidRDefault="00E26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DAA6F" w:rsidR="00A67F55" w:rsidRPr="00944D28" w:rsidRDefault="00E26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BB16A" w:rsidR="00A67F55" w:rsidRPr="00944D28" w:rsidRDefault="00E26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A2BB5" w:rsidR="00A67F55" w:rsidRPr="00944D28" w:rsidRDefault="00E26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B1471" w:rsidR="00A67F55" w:rsidRPr="00944D28" w:rsidRDefault="00E26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EFF5B" w:rsidR="00A67F55" w:rsidRPr="00944D28" w:rsidRDefault="00E26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DE12D" w:rsidR="00A67F55" w:rsidRPr="00944D28" w:rsidRDefault="00E26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3CA3F" w:rsidR="00A67F55" w:rsidRPr="00944D28" w:rsidRDefault="00E26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C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C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8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4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1C9A6" w:rsidR="00B87ED3" w:rsidRPr="00944D28" w:rsidRDefault="00E2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48DE3" w:rsidR="00B87ED3" w:rsidRPr="00944D28" w:rsidRDefault="00E2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CEDFE" w:rsidR="00B87ED3" w:rsidRPr="00944D28" w:rsidRDefault="00E2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1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0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97469" w:rsidR="00B87ED3" w:rsidRPr="00944D28" w:rsidRDefault="00E2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DA267" w:rsidR="00B87ED3" w:rsidRPr="00944D28" w:rsidRDefault="00E2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EA691" w:rsidR="00B87ED3" w:rsidRPr="00944D28" w:rsidRDefault="00E2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6F9DA" w:rsidR="00B87ED3" w:rsidRPr="00944D28" w:rsidRDefault="00E2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A527E" w:rsidR="00B87ED3" w:rsidRPr="00944D28" w:rsidRDefault="00E2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A4EED" w:rsidR="00B87ED3" w:rsidRPr="00944D28" w:rsidRDefault="00E2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47B15" w:rsidR="00B87ED3" w:rsidRPr="00944D28" w:rsidRDefault="00E2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3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C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2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9AE05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74ADC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4E24D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19BEF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70180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048DA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152A4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5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F2E2C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A2FD3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CF027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0EA30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E0653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DE0BF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F2C26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B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15344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7387C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6477B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E04C7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9491E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217F6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09FE1" w:rsidR="00B87ED3" w:rsidRPr="00944D28" w:rsidRDefault="00E2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4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2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