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8E2C" w:rsidR="0061148E" w:rsidRPr="00944D28" w:rsidRDefault="002B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08C4" w:rsidR="0061148E" w:rsidRPr="004A7085" w:rsidRDefault="002B6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AB1D0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2CBD0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D0C50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1C309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AD350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BA4B0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753F8" w:rsidR="00A67F55" w:rsidRPr="00944D28" w:rsidRDefault="002B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B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5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D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B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FD59A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DAA7B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465F9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F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7A265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96F6D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4BABD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1ED6F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5DE14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DA9C5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1C5EA" w:rsidR="00B87ED3" w:rsidRPr="00944D28" w:rsidRDefault="002B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56EF2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C3FAE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53B70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04EA1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89896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58BE2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5246D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6AFF3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3E527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8F934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60E2F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550ED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69359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A872D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53846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FF383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D18A0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89BF6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EAE1B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2E64C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3F27D" w:rsidR="00B87ED3" w:rsidRPr="00944D28" w:rsidRDefault="002B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E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