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66E29" w:rsidR="0061148E" w:rsidRPr="00944D28" w:rsidRDefault="00A34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9E1D" w:rsidR="0061148E" w:rsidRPr="004A7085" w:rsidRDefault="00A34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0AF7B" w:rsidR="00A67F55" w:rsidRPr="00944D28" w:rsidRDefault="00A3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5B044" w:rsidR="00A67F55" w:rsidRPr="00944D28" w:rsidRDefault="00A3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ED68B" w:rsidR="00A67F55" w:rsidRPr="00944D28" w:rsidRDefault="00A3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42D09" w:rsidR="00A67F55" w:rsidRPr="00944D28" w:rsidRDefault="00A3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2EF5C" w:rsidR="00A67F55" w:rsidRPr="00944D28" w:rsidRDefault="00A3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9FFA1" w:rsidR="00A67F55" w:rsidRPr="00944D28" w:rsidRDefault="00A3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9E874" w:rsidR="00A67F55" w:rsidRPr="00944D28" w:rsidRDefault="00A34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A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31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4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F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8C6FD" w:rsidR="00B87ED3" w:rsidRPr="00944D28" w:rsidRDefault="00A3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048FD" w:rsidR="00B87ED3" w:rsidRPr="00944D28" w:rsidRDefault="00A3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D6EDF" w:rsidR="00B87ED3" w:rsidRPr="00944D28" w:rsidRDefault="00A3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3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5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AA854" w:rsidR="00B87ED3" w:rsidRPr="00944D28" w:rsidRDefault="00A3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B136F" w:rsidR="00B87ED3" w:rsidRPr="00944D28" w:rsidRDefault="00A3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2B7A2" w:rsidR="00B87ED3" w:rsidRPr="00944D28" w:rsidRDefault="00A3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4DAB7" w:rsidR="00B87ED3" w:rsidRPr="00944D28" w:rsidRDefault="00A3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6D07F" w:rsidR="00B87ED3" w:rsidRPr="00944D28" w:rsidRDefault="00A3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F1D6F" w:rsidR="00B87ED3" w:rsidRPr="00944D28" w:rsidRDefault="00A3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8CB8E" w:rsidR="00B87ED3" w:rsidRPr="00944D28" w:rsidRDefault="00A3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B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7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6B66" w:rsidR="00B87ED3" w:rsidRPr="00944D28" w:rsidRDefault="00A34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2D254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79BB9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917D0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025D7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B3B4D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F5EB9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49622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3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99174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A195A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87D82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7417C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FC15F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2BCE2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7B2D3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4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F4865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17195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F1228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D723C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524A5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9DAC4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70BA6" w:rsidR="00B87ED3" w:rsidRPr="00944D28" w:rsidRDefault="00A3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4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6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90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A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