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F93C" w:rsidR="0061148E" w:rsidRPr="00944D28" w:rsidRDefault="005C2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59C6" w:rsidR="0061148E" w:rsidRPr="004A7085" w:rsidRDefault="005C2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D4CC0" w:rsidR="00A67F55" w:rsidRPr="00944D28" w:rsidRDefault="005C2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C4DBD" w:rsidR="00A67F55" w:rsidRPr="00944D28" w:rsidRDefault="005C2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E351C" w:rsidR="00A67F55" w:rsidRPr="00944D28" w:rsidRDefault="005C2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4F319" w:rsidR="00A67F55" w:rsidRPr="00944D28" w:rsidRDefault="005C2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D4327" w:rsidR="00A67F55" w:rsidRPr="00944D28" w:rsidRDefault="005C2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D0F50" w:rsidR="00A67F55" w:rsidRPr="00944D28" w:rsidRDefault="005C2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F119E" w:rsidR="00A67F55" w:rsidRPr="00944D28" w:rsidRDefault="005C2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0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F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C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F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A7C14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062C2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191DC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4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755A4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5EE44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539AF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A3A62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E3A09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91FF9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7F758" w:rsidR="00B87ED3" w:rsidRPr="00944D28" w:rsidRDefault="005C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EB562" w:rsidR="00B87ED3" w:rsidRPr="00944D28" w:rsidRDefault="005C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05E66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2D079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FC10E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8A2F9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517A9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73679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821EB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E55AD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EB660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5A1AB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07ACB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C5643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1C64A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FE68B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D27FE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80078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23131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6946E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7D2DB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B31F9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B5A8C" w:rsidR="00B87ED3" w:rsidRPr="00944D28" w:rsidRDefault="005C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DA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