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0848" w:rsidR="0061148E" w:rsidRPr="00944D28" w:rsidRDefault="00AC2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DBE4" w:rsidR="0061148E" w:rsidRPr="004A7085" w:rsidRDefault="00AC2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929F8" w:rsidR="00A67F55" w:rsidRPr="00944D28" w:rsidRDefault="00A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C393E" w:rsidR="00A67F55" w:rsidRPr="00944D28" w:rsidRDefault="00A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4C927" w:rsidR="00A67F55" w:rsidRPr="00944D28" w:rsidRDefault="00A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A52EF" w:rsidR="00A67F55" w:rsidRPr="00944D28" w:rsidRDefault="00A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108C7" w:rsidR="00A67F55" w:rsidRPr="00944D28" w:rsidRDefault="00A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0EB2F" w:rsidR="00A67F55" w:rsidRPr="00944D28" w:rsidRDefault="00A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194B9" w:rsidR="00A67F55" w:rsidRPr="00944D28" w:rsidRDefault="00A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1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E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E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7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3C81E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2775B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60B59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5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C1DAA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4524B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3FE25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E3863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75652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DB194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56749" w:rsidR="00B87ED3" w:rsidRPr="00944D28" w:rsidRDefault="00A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02F8B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49991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CCB95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5C8D5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D23AE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73B31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BD7BD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0B317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FA9AF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6D7C9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8B001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84199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EB3EB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C04A9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9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A9B02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DF69C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3D30D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11D8B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49F4C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10ADF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A5177" w:rsidR="00B87ED3" w:rsidRPr="00944D28" w:rsidRDefault="00A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5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