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0BDD0" w:rsidR="0061148E" w:rsidRPr="00944D28" w:rsidRDefault="00D41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D6EAD" w:rsidR="0061148E" w:rsidRPr="004A7085" w:rsidRDefault="00D41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22B853" w:rsidR="00E22E60" w:rsidRPr="007D5604" w:rsidRDefault="00D41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C27772" w:rsidR="00E22E60" w:rsidRPr="007D5604" w:rsidRDefault="00D41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B29D80" w:rsidR="00E22E60" w:rsidRPr="007D5604" w:rsidRDefault="00D41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80C5E6" w:rsidR="00E22E60" w:rsidRPr="007D5604" w:rsidRDefault="00D41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BFCBDD" w:rsidR="00E22E60" w:rsidRPr="007D5604" w:rsidRDefault="00D41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CFECD7" w:rsidR="00E22E60" w:rsidRPr="007D5604" w:rsidRDefault="00D41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BCD318" w:rsidR="00E22E60" w:rsidRPr="007D5604" w:rsidRDefault="00D414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BAC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05C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2A7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D14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5F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AA5C0" w:rsidR="00B87ED3" w:rsidRPr="007D5604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90762" w:rsidR="00B87ED3" w:rsidRPr="007D5604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1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8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4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5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D0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5EE3A" w:rsidR="00B87ED3" w:rsidRPr="007D5604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4DDC1" w:rsidR="00B87ED3" w:rsidRPr="007D5604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23A2B" w:rsidR="00B87ED3" w:rsidRPr="007D5604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DCB64" w:rsidR="00B87ED3" w:rsidRPr="007D5604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B97F9" w:rsidR="00B87ED3" w:rsidRPr="007D5604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7DAE9" w:rsidR="00B87ED3" w:rsidRPr="007D5604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A0A12" w:rsidR="00B87ED3" w:rsidRPr="007D5604" w:rsidRDefault="00D4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1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E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0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6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1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3F81F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1C9BA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95A64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7A8E5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6396D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1543E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C327A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2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4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D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7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5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AB2EC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52378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09DD6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29353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74807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1A19B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23A71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E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E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3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A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3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1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19464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06F65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ADE36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84AE1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4CDCE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9EE52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A8A60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FC64" w:rsidR="00B87ED3" w:rsidRPr="00944D28" w:rsidRDefault="00D4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BA1DF" w:rsidR="00B87ED3" w:rsidRPr="00944D28" w:rsidRDefault="00D4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B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D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8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8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B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1F15E6" w:rsidR="00B87ED3" w:rsidRPr="007D5604" w:rsidRDefault="00D4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CBC8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F63B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1817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0470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69A8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6F94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7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6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C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3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2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2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5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1482"/>
    <w:rsid w:val="00D544C1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2024-06-18T09:36:00.0000000Z</dcterms:modified>
</coreProperties>
</file>