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A669" w:rsidR="0061148E" w:rsidRPr="00944D28" w:rsidRDefault="00F35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511FD" w:rsidR="0061148E" w:rsidRPr="004A7085" w:rsidRDefault="00F35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226964" w:rsidR="00E22E60" w:rsidRPr="007D5604" w:rsidRDefault="00F35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555F9D" w:rsidR="00E22E60" w:rsidRPr="007D5604" w:rsidRDefault="00F35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1D768F" w:rsidR="00E22E60" w:rsidRPr="007D5604" w:rsidRDefault="00F35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2A2473" w:rsidR="00E22E60" w:rsidRPr="007D5604" w:rsidRDefault="00F35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2FF23A" w:rsidR="00E22E60" w:rsidRPr="007D5604" w:rsidRDefault="00F35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1BD3D9" w:rsidR="00E22E60" w:rsidRPr="007D5604" w:rsidRDefault="00F35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A93D8A" w:rsidR="00E22E60" w:rsidRPr="007D5604" w:rsidRDefault="00F3548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FE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EAF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88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D3C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D7D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38373A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CB94B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2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5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FF40F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85066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622E4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4469C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08E1A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37FC03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5EBD7" w:rsidR="00B87ED3" w:rsidRPr="007D5604" w:rsidRDefault="00F35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8AE49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D7B2F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B49EE2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0A15F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55DE8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5195E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D8655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3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B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85D58B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C9EBC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6B6D0A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3762D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C35F8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7F257C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445DF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9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9D7E5F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B3138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0926B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42D6E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82E24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A31FE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81A004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5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D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C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2C1161" w:rsidR="00B87ED3" w:rsidRPr="007D5604" w:rsidRDefault="00F35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ACC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B56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E55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2EB4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3B2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05FA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D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2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C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2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488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