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242DA" w:rsidR="0061148E" w:rsidRPr="00944D28" w:rsidRDefault="006E4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D51F9" w:rsidR="0061148E" w:rsidRPr="004A7085" w:rsidRDefault="006E4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F1966C" w:rsidR="00E22E60" w:rsidRPr="007D5604" w:rsidRDefault="006E4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22C64F" w:rsidR="00E22E60" w:rsidRPr="007D5604" w:rsidRDefault="006E4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325B21" w:rsidR="00E22E60" w:rsidRPr="007D5604" w:rsidRDefault="006E4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F3A362" w:rsidR="00E22E60" w:rsidRPr="007D5604" w:rsidRDefault="006E4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74D9EC" w:rsidR="00E22E60" w:rsidRPr="007D5604" w:rsidRDefault="006E4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2542B6" w:rsidR="00E22E60" w:rsidRPr="007D5604" w:rsidRDefault="006E4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EEEB70" w:rsidR="00E22E60" w:rsidRPr="007D5604" w:rsidRDefault="006E4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EB1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EE0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73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819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37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6E192" w:rsidR="00B87ED3" w:rsidRPr="007D5604" w:rsidRDefault="006E4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2657F" w:rsidR="00B87ED3" w:rsidRPr="007D5604" w:rsidRDefault="006E4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4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0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8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4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8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C9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E6E01" w:rsidR="00B87ED3" w:rsidRPr="007D5604" w:rsidRDefault="006E4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6957F" w:rsidR="00B87ED3" w:rsidRPr="007D5604" w:rsidRDefault="006E4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BDE57" w:rsidR="00B87ED3" w:rsidRPr="007D5604" w:rsidRDefault="006E4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C8E41" w:rsidR="00B87ED3" w:rsidRPr="007D5604" w:rsidRDefault="006E4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58ACD" w:rsidR="00B87ED3" w:rsidRPr="007D5604" w:rsidRDefault="006E4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09BF1" w:rsidR="00B87ED3" w:rsidRPr="007D5604" w:rsidRDefault="006E4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988D05" w:rsidR="00B87ED3" w:rsidRPr="007D5604" w:rsidRDefault="006E4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F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2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C741B" w:rsidR="00B87ED3" w:rsidRPr="00944D28" w:rsidRDefault="006E4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6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4BBEF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C6FF2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DC14E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152C2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6991F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E7A85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10965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A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F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D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D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2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BBB3D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22DA7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872AC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F39CC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50267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EA773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D41A6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A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3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9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9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A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C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76A8C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6147C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62D34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1185D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6CD28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836AD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1CE6F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F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1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0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9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99A31" w:rsidR="00B87ED3" w:rsidRPr="00944D28" w:rsidRDefault="006E4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FBCC33" w:rsidR="00B87ED3" w:rsidRPr="007D5604" w:rsidRDefault="006E4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E615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5E15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58B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EF1C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5E7A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C2AE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5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4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C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0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1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E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7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323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D8E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2025-07-20T08:14:00.0000000Z</dcterms:modified>
</coreProperties>
</file>