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10B37" w:rsidR="0061148E" w:rsidRPr="00944D28" w:rsidRDefault="004E7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01D0" w:rsidR="0061148E" w:rsidRPr="004A7085" w:rsidRDefault="004E7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8D830C" w:rsidR="00E22E60" w:rsidRPr="007D5604" w:rsidRDefault="004E7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53A567" w:rsidR="00E22E60" w:rsidRPr="007D5604" w:rsidRDefault="004E7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453BF0" w:rsidR="00E22E60" w:rsidRPr="007D5604" w:rsidRDefault="004E7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FEEF9A" w:rsidR="00E22E60" w:rsidRPr="007D5604" w:rsidRDefault="004E7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255AA7" w:rsidR="00E22E60" w:rsidRPr="007D5604" w:rsidRDefault="004E7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A6E7EA" w:rsidR="00E22E60" w:rsidRPr="007D5604" w:rsidRDefault="004E7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2FEB4A" w:rsidR="00E22E60" w:rsidRPr="007D5604" w:rsidRDefault="004E7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77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16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70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2C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10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53A55" w:rsidR="00B87ED3" w:rsidRPr="007D5604" w:rsidRDefault="004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5C750" w:rsidR="00B87ED3" w:rsidRPr="007D5604" w:rsidRDefault="004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1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3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24B22" w:rsidR="00B87ED3" w:rsidRPr="007D5604" w:rsidRDefault="004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FCCA9" w:rsidR="00B87ED3" w:rsidRPr="007D5604" w:rsidRDefault="004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40793" w:rsidR="00B87ED3" w:rsidRPr="007D5604" w:rsidRDefault="004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CCD59" w:rsidR="00B87ED3" w:rsidRPr="007D5604" w:rsidRDefault="004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01C6F" w:rsidR="00B87ED3" w:rsidRPr="007D5604" w:rsidRDefault="004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A82E3" w:rsidR="00B87ED3" w:rsidRPr="007D5604" w:rsidRDefault="004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6EA4A" w:rsidR="00B87ED3" w:rsidRPr="007D5604" w:rsidRDefault="004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EE277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7EB97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57453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97C87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5FA98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A14ED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9ECAF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C9BF" w:rsidR="00B87ED3" w:rsidRPr="00944D28" w:rsidRDefault="004E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B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9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D6803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6E61B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C08F0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C3513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CFB4B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CF654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EE930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C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13A6D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456D4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5F024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687C7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91DFC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29DAD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D0F51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3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C17B50" w:rsidR="00B87ED3" w:rsidRPr="007D5604" w:rsidRDefault="004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D1B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9CF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DAB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495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E8F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2EB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7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2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F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7B66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1C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