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FD83" w:rsidR="0061148E" w:rsidRPr="00944D28" w:rsidRDefault="009B4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7D23" w:rsidR="0061148E" w:rsidRPr="004A7085" w:rsidRDefault="009B4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2386AE" w:rsidR="00E22E60" w:rsidRPr="007D5604" w:rsidRDefault="009B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78E9D7" w:rsidR="00E22E60" w:rsidRPr="007D5604" w:rsidRDefault="009B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46655D" w:rsidR="00E22E60" w:rsidRPr="007D5604" w:rsidRDefault="009B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C954A1" w:rsidR="00E22E60" w:rsidRPr="007D5604" w:rsidRDefault="009B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CED637" w:rsidR="00E22E60" w:rsidRPr="007D5604" w:rsidRDefault="009B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A35404" w:rsidR="00E22E60" w:rsidRPr="007D5604" w:rsidRDefault="009B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5A6AF" w:rsidR="00E22E60" w:rsidRPr="007D5604" w:rsidRDefault="009B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C6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7C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92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CC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93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7383C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7C86F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5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1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C2A9D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787EE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21A4A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CD4EA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1742F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B933F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2AFD5" w:rsidR="00B87ED3" w:rsidRPr="007D5604" w:rsidRDefault="009B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75193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8C783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EE802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3D4D7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05DF8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2DE9A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F7191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4691" w:rsidR="00B87ED3" w:rsidRPr="00944D28" w:rsidRDefault="009B4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A4701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BE315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B43FE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FBE8B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6351B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FC7EE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94553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2918" w:rsidR="00B87ED3" w:rsidRPr="00944D28" w:rsidRDefault="009B4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3AF60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BD5DE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B0E86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C22D1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18574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C53E0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D81F7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399736" w:rsidR="00B87ED3" w:rsidRPr="007D5604" w:rsidRDefault="009B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E53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44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4FE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23D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383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06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C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6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4EC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C7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