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3D2E" w:rsidR="0061148E" w:rsidRPr="00944D28" w:rsidRDefault="00DE4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2B00B" w:rsidR="0061148E" w:rsidRPr="004A7085" w:rsidRDefault="00DE4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E45402" w:rsidR="00E22E60" w:rsidRPr="007D5604" w:rsidRDefault="00DE4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E556AE" w:rsidR="00E22E60" w:rsidRPr="007D5604" w:rsidRDefault="00DE4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D80D68" w:rsidR="00E22E60" w:rsidRPr="007D5604" w:rsidRDefault="00DE4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5B7D67" w:rsidR="00E22E60" w:rsidRPr="007D5604" w:rsidRDefault="00DE4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C53407" w:rsidR="00E22E60" w:rsidRPr="007D5604" w:rsidRDefault="00DE4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9D64C6" w:rsidR="00E22E60" w:rsidRPr="007D5604" w:rsidRDefault="00DE4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EB9AFF" w:rsidR="00E22E60" w:rsidRPr="007D5604" w:rsidRDefault="00DE4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85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BB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E4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8B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8E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F6C52" w:rsidR="00B87ED3" w:rsidRPr="007D5604" w:rsidRDefault="00DE4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11FD2" w:rsidR="00B87ED3" w:rsidRPr="007D5604" w:rsidRDefault="00DE4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3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A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63E67" w:rsidR="00B87ED3" w:rsidRPr="007D5604" w:rsidRDefault="00DE4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288B0" w:rsidR="00B87ED3" w:rsidRPr="007D5604" w:rsidRDefault="00DE4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F9317" w:rsidR="00B87ED3" w:rsidRPr="007D5604" w:rsidRDefault="00DE4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C39BF" w:rsidR="00B87ED3" w:rsidRPr="007D5604" w:rsidRDefault="00DE4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34028" w:rsidR="00B87ED3" w:rsidRPr="007D5604" w:rsidRDefault="00DE4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6D827" w:rsidR="00B87ED3" w:rsidRPr="007D5604" w:rsidRDefault="00DE4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2C1A4" w:rsidR="00B87ED3" w:rsidRPr="007D5604" w:rsidRDefault="00DE4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2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A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0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F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5616D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BE34A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51B77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EB46E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8432D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2154D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F4957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5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37CAA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CC55D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EBD40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ADC82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53621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628C3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70F0F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C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6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F6FBE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62CF3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6AC43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1DA5D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41A8B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B4A7B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16578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A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E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8E1D79" w:rsidR="00B87ED3" w:rsidRPr="007D5604" w:rsidRDefault="00DE4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481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D57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F82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6D21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567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A739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D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8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C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8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3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E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4CD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2024-06-18T00:51:00.0000000Z</dcterms:modified>
</coreProperties>
</file>