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29FA8" w:rsidR="0061148E" w:rsidRPr="00944D28" w:rsidRDefault="00F66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FC5E" w:rsidR="0061148E" w:rsidRPr="004A7085" w:rsidRDefault="00F66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3E7DB0" w:rsidR="00E22E60" w:rsidRPr="007D5604" w:rsidRDefault="00F66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0206DF" w:rsidR="00E22E60" w:rsidRPr="007D5604" w:rsidRDefault="00F66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6657DD" w:rsidR="00E22E60" w:rsidRPr="007D5604" w:rsidRDefault="00F66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322174" w:rsidR="00E22E60" w:rsidRPr="007D5604" w:rsidRDefault="00F66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9D1BDD" w:rsidR="00E22E60" w:rsidRPr="007D5604" w:rsidRDefault="00F66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0EF19B" w:rsidR="00E22E60" w:rsidRPr="007D5604" w:rsidRDefault="00F66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590A0" w:rsidR="00E22E60" w:rsidRPr="007D5604" w:rsidRDefault="00F66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C6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C5E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94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21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69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435FB" w:rsidR="00B87ED3" w:rsidRPr="007D5604" w:rsidRDefault="00F6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C3D5E" w:rsidR="00B87ED3" w:rsidRPr="007D5604" w:rsidRDefault="00F6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4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0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B3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D7423" w:rsidR="00B87ED3" w:rsidRPr="007D5604" w:rsidRDefault="00F6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EF0A8" w:rsidR="00B87ED3" w:rsidRPr="007D5604" w:rsidRDefault="00F6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FA350" w:rsidR="00B87ED3" w:rsidRPr="007D5604" w:rsidRDefault="00F6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D2BFC" w:rsidR="00B87ED3" w:rsidRPr="007D5604" w:rsidRDefault="00F6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06185" w:rsidR="00B87ED3" w:rsidRPr="007D5604" w:rsidRDefault="00F6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EC1D2" w:rsidR="00B87ED3" w:rsidRPr="007D5604" w:rsidRDefault="00F6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6A061" w:rsidR="00B87ED3" w:rsidRPr="007D5604" w:rsidRDefault="00F66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D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8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E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3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46A78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CEBF9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EE65B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FA888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C4963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D4E18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9F671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7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1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0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0B456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FCE7B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6E8C0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F81A6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B8A09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30F6C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CE76F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1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7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246CF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03E7F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73B43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0A949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5FFD8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EF4D4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8B0AC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A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B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E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F0BC46" w:rsidR="00B87ED3" w:rsidRPr="007D5604" w:rsidRDefault="00F66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B6E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2CB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21A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6D08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1AF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E697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6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F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D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A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83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60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2024-06-17T23:19:00.0000000Z</dcterms:modified>
</coreProperties>
</file>