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19ED" w:rsidR="0061148E" w:rsidRPr="00944D28" w:rsidRDefault="009F2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4198" w:rsidR="0061148E" w:rsidRPr="004A7085" w:rsidRDefault="009F2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916FB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80082C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19EE0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B817F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CC06A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05837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E7890" w:rsidR="00E22E60" w:rsidRPr="007D5604" w:rsidRDefault="009F2D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05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7B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B6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CF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8A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8ACD6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6C727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C9ADF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E6E31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47618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41829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1FD96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9C01C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E11AD" w:rsidR="00B87ED3" w:rsidRPr="007D5604" w:rsidRDefault="009F2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4C23C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275CF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01C74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36F43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B76B1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ED9B0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19DCD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7B34" w:rsidR="00B87ED3" w:rsidRPr="00944D28" w:rsidRDefault="009F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8BC14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B63F8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71E00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C7CF2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C6045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6A333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DAD7C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0F4E6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74CA7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F6865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C8BDE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FA253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DD00F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86360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B5DD" w:rsidR="00B87ED3" w:rsidRPr="00944D28" w:rsidRDefault="009F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A6D40F" w:rsidR="00B87ED3" w:rsidRPr="007D5604" w:rsidRDefault="009F2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CD5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3E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25A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61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B45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27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0C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D6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