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A9B2" w:rsidR="0061148E" w:rsidRPr="00944D28" w:rsidRDefault="006C1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F834" w:rsidR="0061148E" w:rsidRPr="004A7085" w:rsidRDefault="006C1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BEF3B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21E0F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9F13A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93370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43D69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F792F0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61E392" w:rsidR="00E22E60" w:rsidRPr="007D5604" w:rsidRDefault="006C1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EC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73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4C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8B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68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BD218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2D042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1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3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8D276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8366F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966F7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AE18E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095B7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E1A51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53C8C" w:rsidR="00B87ED3" w:rsidRPr="007D5604" w:rsidRDefault="006C1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A1F97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23B1C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74BD6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63DFE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3583A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F642E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12C56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236A7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D6246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C6D2F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5A93C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7BC46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2446C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FB645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48455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612CA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5A3C2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30423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EBF98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D48E9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DD638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E4A15B" w:rsidR="00B87ED3" w:rsidRPr="007D5604" w:rsidRDefault="006C1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98C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A3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EB3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B9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37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96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77F71"/>
    <w:rsid w:val="006B5100"/>
    <w:rsid w:val="006C137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2025-07-19T11:38:00.0000000Z</dcterms:modified>
</coreProperties>
</file>