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27FD" w:rsidR="0061148E" w:rsidRPr="00944D28" w:rsidRDefault="00B10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6252F" w:rsidR="0061148E" w:rsidRPr="004A7085" w:rsidRDefault="00B10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942029" w:rsidR="00E22E60" w:rsidRPr="007D5604" w:rsidRDefault="00B10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2F8C52" w:rsidR="00E22E60" w:rsidRPr="007D5604" w:rsidRDefault="00B10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4F7603" w:rsidR="00E22E60" w:rsidRPr="007D5604" w:rsidRDefault="00B10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A16E3E" w:rsidR="00E22E60" w:rsidRPr="007D5604" w:rsidRDefault="00B10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2876D1" w:rsidR="00E22E60" w:rsidRPr="007D5604" w:rsidRDefault="00B10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F84237" w:rsidR="00E22E60" w:rsidRPr="007D5604" w:rsidRDefault="00B10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CD4794" w:rsidR="00E22E60" w:rsidRPr="007D5604" w:rsidRDefault="00B10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D5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88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D9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05B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25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E9432" w:rsidR="00B87ED3" w:rsidRPr="007D5604" w:rsidRDefault="00B1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005E9" w:rsidR="00B87ED3" w:rsidRPr="007D5604" w:rsidRDefault="00B1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8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D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6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F9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52F14" w:rsidR="00B87ED3" w:rsidRPr="007D5604" w:rsidRDefault="00B1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6573F" w:rsidR="00B87ED3" w:rsidRPr="007D5604" w:rsidRDefault="00B1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E83BB" w:rsidR="00B87ED3" w:rsidRPr="007D5604" w:rsidRDefault="00B1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EFF85" w:rsidR="00B87ED3" w:rsidRPr="007D5604" w:rsidRDefault="00B1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34D41" w:rsidR="00B87ED3" w:rsidRPr="007D5604" w:rsidRDefault="00B1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704AB" w:rsidR="00B87ED3" w:rsidRPr="007D5604" w:rsidRDefault="00B1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B7755" w:rsidR="00B87ED3" w:rsidRPr="007D5604" w:rsidRDefault="00B1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D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71A0C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83138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C4683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006C9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9154A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5FF7D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83B00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F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7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C5701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26B0F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903D0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679C7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15590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11FAC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4C94D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4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B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E2252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902DB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AB6CE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4F0DE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E42D4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FEAD8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8EDDE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7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78CEAE" w:rsidR="00B87ED3" w:rsidRPr="007D5604" w:rsidRDefault="00B1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E0D7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AB3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CE5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D56F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36A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F75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D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6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4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5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4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B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D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7A90"/>
    <w:rsid w:val="00A35FF1"/>
    <w:rsid w:val="00AB2AC7"/>
    <w:rsid w:val="00AD4ED5"/>
    <w:rsid w:val="00B101A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2024-06-17T19:12:00.0000000Z</dcterms:modified>
</coreProperties>
</file>