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D461" w:rsidR="0061148E" w:rsidRPr="00944D28" w:rsidRDefault="00E22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906F" w:rsidR="0061148E" w:rsidRPr="004A7085" w:rsidRDefault="00E22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15D75B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B87400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EAA6E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4B043D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6EBE5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43AE57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952156" w:rsidR="00E22E60" w:rsidRPr="007D5604" w:rsidRDefault="00E22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7A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7F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94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11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05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48523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6E6B4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8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5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1BEF0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DF186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711BC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BEF83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DE7A9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27D31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40820" w:rsidR="00B87ED3" w:rsidRPr="007D5604" w:rsidRDefault="00E22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94BB2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57E0C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48B9B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2879B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2866D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C165A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57322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424C1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DBC6C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0F154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5BB01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BFAF8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31EE3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CC6C2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2FFFA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D0200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35126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4EDA0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C6FE0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8DE3C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995BB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FA99C0" w:rsidR="00B87ED3" w:rsidRPr="007D5604" w:rsidRDefault="00E22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14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FBA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DD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72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F91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99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3FE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21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2024-06-17T13:23:00.0000000Z</dcterms:modified>
</coreProperties>
</file>